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F7F9" w:rsidR="0061148E" w:rsidRPr="00C834E2" w:rsidRDefault="00787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2AEE" w:rsidR="0061148E" w:rsidRPr="00C834E2" w:rsidRDefault="00787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F8331" w:rsidR="00B87ED3" w:rsidRPr="00944D28" w:rsidRDefault="0078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186BC" w:rsidR="00B87ED3" w:rsidRPr="00944D28" w:rsidRDefault="0078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6A716" w:rsidR="00B87ED3" w:rsidRPr="00944D28" w:rsidRDefault="0078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C48CC" w:rsidR="00B87ED3" w:rsidRPr="00944D28" w:rsidRDefault="0078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1FA15" w:rsidR="00B87ED3" w:rsidRPr="00944D28" w:rsidRDefault="0078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F76B" w:rsidR="00B87ED3" w:rsidRPr="00944D28" w:rsidRDefault="0078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CF77B" w:rsidR="00B87ED3" w:rsidRPr="00944D28" w:rsidRDefault="0078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E17EE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3E478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6D27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727F2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73ADC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13A16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9B229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2EE2" w:rsidR="00B87ED3" w:rsidRPr="00944D28" w:rsidRDefault="00787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B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87A6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27AA5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5BF87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2E0E2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781D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02F4A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41C1F" w:rsidR="00B87ED3" w:rsidRPr="00944D28" w:rsidRDefault="0078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3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CF40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24DA6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EDF7B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D9C4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482E4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E6406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803B0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B472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EC98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731C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727F4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0660C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D1D2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CFAC8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E7EF2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8A4B3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4DDC4" w:rsidR="00B87ED3" w:rsidRPr="00944D28" w:rsidRDefault="0078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8A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2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B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F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