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B39C" w:rsidR="0061148E" w:rsidRPr="00C834E2" w:rsidRDefault="00077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F185" w:rsidR="0061148E" w:rsidRPr="00C834E2" w:rsidRDefault="00077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ABBB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B233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A8EF9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08F1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BE45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51197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BB54" w:rsidR="00B87ED3" w:rsidRPr="00944D28" w:rsidRDefault="0007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3A1D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812E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EBBB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C7C7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9CB9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10F1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EC0C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9BC3" w:rsidR="00B87ED3" w:rsidRPr="00944D28" w:rsidRDefault="0007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42EE" w:rsidR="00B87ED3" w:rsidRPr="00944D28" w:rsidRDefault="0007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FE9D" w:rsidR="00B87ED3" w:rsidRPr="00944D28" w:rsidRDefault="0007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9A2D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D622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14398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B0ED6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EED4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F207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135DE" w:rsidR="00B87ED3" w:rsidRPr="00944D28" w:rsidRDefault="000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DD7F" w:rsidR="00B87ED3" w:rsidRPr="00944D28" w:rsidRDefault="0007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2C57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35B4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8B15B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202F6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3121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F554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2E77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D9A0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4AE0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6A06B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B86A4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645B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D9BE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68D3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A908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8214E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FF90" w:rsidR="00B87ED3" w:rsidRPr="00944D28" w:rsidRDefault="000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B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3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2022-10-22T05:17:00.0000000Z</dcterms:modified>
</coreProperties>
</file>