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180E4" w:rsidR="0061148E" w:rsidRPr="00C834E2" w:rsidRDefault="00022B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457FB" w:rsidR="0061148E" w:rsidRPr="00C834E2" w:rsidRDefault="00022B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9E335" w:rsidR="00B87ED3" w:rsidRPr="00944D28" w:rsidRDefault="0002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46EBD" w:rsidR="00B87ED3" w:rsidRPr="00944D28" w:rsidRDefault="0002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BF598" w:rsidR="00B87ED3" w:rsidRPr="00944D28" w:rsidRDefault="0002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C7D1E" w:rsidR="00B87ED3" w:rsidRPr="00944D28" w:rsidRDefault="0002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9F5A3" w:rsidR="00B87ED3" w:rsidRPr="00944D28" w:rsidRDefault="0002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E7C75" w:rsidR="00B87ED3" w:rsidRPr="00944D28" w:rsidRDefault="0002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D14AA" w:rsidR="00B87ED3" w:rsidRPr="00944D28" w:rsidRDefault="0002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FBF7A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68351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43011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CC1F1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4B606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97FD8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1C487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BFA3" w:rsidR="00B87ED3" w:rsidRPr="00944D28" w:rsidRDefault="00022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8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4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9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A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D3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09E09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40F64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CDF50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F0C9E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923AC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4074E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53A0B" w:rsidR="00B87ED3" w:rsidRPr="00944D28" w:rsidRDefault="0002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B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F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9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2A210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AD618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8F0F9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7558E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B437F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1DC48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53795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4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1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A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9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C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2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3FD0A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E6915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0E32F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726E0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4BB9E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F5CA0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F0F69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2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1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E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C2B8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56E40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A3EAB" w:rsidR="00B87ED3" w:rsidRPr="00944D28" w:rsidRDefault="0002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C2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C7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B2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F1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2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6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B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2022-10-22T01:37:00.0000000Z</dcterms:modified>
</coreProperties>
</file>