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482E" w:rsidR="0061148E" w:rsidRPr="00C834E2" w:rsidRDefault="00CF2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4F333" w:rsidR="0061148E" w:rsidRPr="00C834E2" w:rsidRDefault="00CF2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528C8" w:rsidR="00B87ED3" w:rsidRPr="00944D28" w:rsidRDefault="00CF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AC7FC" w:rsidR="00B87ED3" w:rsidRPr="00944D28" w:rsidRDefault="00CF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40040" w:rsidR="00B87ED3" w:rsidRPr="00944D28" w:rsidRDefault="00CF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F65A9" w:rsidR="00B87ED3" w:rsidRPr="00944D28" w:rsidRDefault="00CF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CE685" w:rsidR="00B87ED3" w:rsidRPr="00944D28" w:rsidRDefault="00CF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12C5F" w:rsidR="00B87ED3" w:rsidRPr="00944D28" w:rsidRDefault="00CF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5A1BE" w:rsidR="00B87ED3" w:rsidRPr="00944D28" w:rsidRDefault="00CF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E174A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5916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783E5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DE926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FF840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84BE2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0F589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3480" w:rsidR="00B87ED3" w:rsidRPr="00944D28" w:rsidRDefault="00CF2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3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D0AC9" w:rsidR="00B87ED3" w:rsidRPr="00944D28" w:rsidRDefault="00CF2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84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B5B00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D91CB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7233A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AEB6F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15F2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1D1C1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D2C91" w:rsidR="00B87ED3" w:rsidRPr="00944D28" w:rsidRDefault="00CF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728D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7359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5FE8A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901F5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62C4D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7A9CD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CE913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C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51A07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375D9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02E5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5B13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D4286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C894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C0B2E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6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E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84C5A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3988A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2F3AD" w:rsidR="00B87ED3" w:rsidRPr="00944D28" w:rsidRDefault="00CF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5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8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A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DD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2022-10-22T04:43:00.0000000Z</dcterms:modified>
</coreProperties>
</file>