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5EF0" w:rsidR="0061148E" w:rsidRPr="00C834E2" w:rsidRDefault="00957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217BB" w:rsidR="0061148E" w:rsidRPr="00C834E2" w:rsidRDefault="00957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8BB5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999C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BB24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48EA5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B79B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B3F88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C926" w:rsidR="00B87ED3" w:rsidRPr="00944D28" w:rsidRDefault="0095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35CE9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DA0B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2C27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8AB88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89A4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F746A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18F49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A0B1" w:rsidR="00B87ED3" w:rsidRPr="00944D28" w:rsidRDefault="00957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D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CEBC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495A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E0163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AC19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35480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529C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DB2D9" w:rsidR="00B87ED3" w:rsidRPr="00944D28" w:rsidRDefault="0095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3F7F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9C44C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9892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3E6C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1E42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2A3A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D250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6450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DD7E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14F6A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0D19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F614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5F68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9897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F8F7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C71A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98B19" w:rsidR="00B87ED3" w:rsidRPr="00944D28" w:rsidRDefault="0095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9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5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2022-10-22T04:12:00.0000000Z</dcterms:modified>
</coreProperties>
</file>