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FEB6" w:rsidR="0061148E" w:rsidRPr="00C834E2" w:rsidRDefault="00784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856B" w:rsidR="0061148E" w:rsidRPr="00C834E2" w:rsidRDefault="00784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ADE75" w:rsidR="00B87ED3" w:rsidRPr="00944D28" w:rsidRDefault="007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709E3" w:rsidR="00B87ED3" w:rsidRPr="00944D28" w:rsidRDefault="007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99949" w:rsidR="00B87ED3" w:rsidRPr="00944D28" w:rsidRDefault="007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70739" w:rsidR="00B87ED3" w:rsidRPr="00944D28" w:rsidRDefault="007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957EB" w:rsidR="00B87ED3" w:rsidRPr="00944D28" w:rsidRDefault="007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EB0EE" w:rsidR="00B87ED3" w:rsidRPr="00944D28" w:rsidRDefault="007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E9667" w:rsidR="00B87ED3" w:rsidRPr="00944D28" w:rsidRDefault="0078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62CC2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5429A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E7B8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2065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5D749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63237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0243F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9842" w:rsidR="00B87ED3" w:rsidRPr="00944D28" w:rsidRDefault="00784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3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5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CD75D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0B398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28B3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EE16F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F2906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2432C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0F260" w:rsidR="00B87ED3" w:rsidRPr="00944D28" w:rsidRDefault="0078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CDCA8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60763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D71A9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E8C3C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CD527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35CD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7D6D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636B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FA4D8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98B6A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C5D7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43150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64F4C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B8653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7151A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38A2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EEEDA" w:rsidR="00B87ED3" w:rsidRPr="00944D28" w:rsidRDefault="0078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9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D0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5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C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2022-10-22T03:40:00.0000000Z</dcterms:modified>
</coreProperties>
</file>