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957E" w:rsidR="0061148E" w:rsidRPr="00C834E2" w:rsidRDefault="000A1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42916" w:rsidR="0061148E" w:rsidRPr="00C834E2" w:rsidRDefault="000A1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9B8B2" w:rsidR="00B87ED3" w:rsidRPr="00944D28" w:rsidRDefault="000A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64127" w:rsidR="00B87ED3" w:rsidRPr="00944D28" w:rsidRDefault="000A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32DC8" w:rsidR="00B87ED3" w:rsidRPr="00944D28" w:rsidRDefault="000A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1387E" w:rsidR="00B87ED3" w:rsidRPr="00944D28" w:rsidRDefault="000A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D8B68" w:rsidR="00B87ED3" w:rsidRPr="00944D28" w:rsidRDefault="000A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97580" w:rsidR="00B87ED3" w:rsidRPr="00944D28" w:rsidRDefault="000A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F71AA" w:rsidR="00B87ED3" w:rsidRPr="00944D28" w:rsidRDefault="000A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1D72F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7FACD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DB846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C27D9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043DB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F007D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3F8B8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E1C2" w:rsidR="00B87ED3" w:rsidRPr="00944D28" w:rsidRDefault="000A1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3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8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8DF48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FC30B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4C49A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FB642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99FCB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3E4AD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E0868" w:rsidR="00B87ED3" w:rsidRPr="00944D28" w:rsidRDefault="000A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A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8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13218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D57C9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78D1F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B64D4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9BC83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90821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72C3E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B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D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9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78357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6BC28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E1A55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6DBBE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8F641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05D37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FEBF9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D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5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51182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0B806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62EBD" w:rsidR="00B87ED3" w:rsidRPr="00944D28" w:rsidRDefault="000A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1F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3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1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5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0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B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4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3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