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0291" w:rsidR="0061148E" w:rsidRPr="00C834E2" w:rsidRDefault="00860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EBEB" w:rsidR="0061148E" w:rsidRPr="00C834E2" w:rsidRDefault="00860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43BA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AD302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F48C4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FD2A1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ED94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E7807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7F25" w:rsidR="00B87ED3" w:rsidRPr="00944D28" w:rsidRDefault="0086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0627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2D27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E943F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35ED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BE91E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AB45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40F3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FAAB" w:rsidR="00B87ED3" w:rsidRPr="00944D28" w:rsidRDefault="0086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7C89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43D0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9109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259A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A263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73DD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FF38" w:rsidR="00B87ED3" w:rsidRPr="00944D28" w:rsidRDefault="0086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82EA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3C40C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693DB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DF80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DECE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014B6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612E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867F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74FC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3C24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C99A7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7522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55A12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68BA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CF374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9B52F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61A3" w:rsidR="00B87ED3" w:rsidRPr="00944D28" w:rsidRDefault="0086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B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B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B0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