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1677" w:rsidR="0061148E" w:rsidRPr="00C834E2" w:rsidRDefault="00137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9146" w:rsidR="0061148E" w:rsidRPr="00C834E2" w:rsidRDefault="00137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E4072" w:rsidR="00B87ED3" w:rsidRPr="00944D28" w:rsidRDefault="001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91062" w:rsidR="00B87ED3" w:rsidRPr="00944D28" w:rsidRDefault="001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D021F" w:rsidR="00B87ED3" w:rsidRPr="00944D28" w:rsidRDefault="001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143B6" w:rsidR="00B87ED3" w:rsidRPr="00944D28" w:rsidRDefault="001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C0649" w:rsidR="00B87ED3" w:rsidRPr="00944D28" w:rsidRDefault="001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DE6FE" w:rsidR="00B87ED3" w:rsidRPr="00944D28" w:rsidRDefault="001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1CA8A" w:rsidR="00B87ED3" w:rsidRPr="00944D28" w:rsidRDefault="001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747BC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5DD6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07DF5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E7D80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DDDB6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C1BF2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D9F39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97B6" w:rsidR="00B87ED3" w:rsidRPr="00944D28" w:rsidRDefault="00137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679A" w:rsidR="00B87ED3" w:rsidRPr="00944D28" w:rsidRDefault="00137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8F75" w:rsidR="00B87ED3" w:rsidRPr="00944D28" w:rsidRDefault="00137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1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E0E2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5086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EC33D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9B02D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0CEF1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13E1E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08BFC" w:rsidR="00B87ED3" w:rsidRPr="00944D28" w:rsidRDefault="001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5B10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E612E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DBB75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1D27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FA96B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5F30E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FE631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2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F75C3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4F71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B56AD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54FF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AF5D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45078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D18C9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488EF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50204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D6915" w:rsidR="00B87ED3" w:rsidRPr="00944D28" w:rsidRDefault="001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D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1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4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1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5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C6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