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A0E6" w:rsidR="0061148E" w:rsidRPr="00C834E2" w:rsidRDefault="00085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6A65" w:rsidR="0061148E" w:rsidRPr="00C834E2" w:rsidRDefault="00085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8403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789A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46F45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3FB3C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CFB10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414C0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D0A5" w:rsidR="00B87ED3" w:rsidRPr="00944D28" w:rsidRDefault="0008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2BF1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2F43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D4D4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52DD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F2833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4E94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98F6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4B05" w:rsidR="00B87ED3" w:rsidRPr="00944D28" w:rsidRDefault="0008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E175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F2D0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4AE8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3342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440D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93D5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1F36" w:rsidR="00B87ED3" w:rsidRPr="00944D28" w:rsidRDefault="0008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1C91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4059C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8225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93D77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EF25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F34E9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2356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4AC9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B62D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372D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0B1A3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8139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AC775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FE043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6EA9" w:rsidR="00B87ED3" w:rsidRPr="00944D28" w:rsidRDefault="0008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1C7F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7EA3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59D0A" w:rsidR="00B87ED3" w:rsidRPr="00944D28" w:rsidRDefault="0008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