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BDA9" w:rsidR="0061148E" w:rsidRPr="00C834E2" w:rsidRDefault="00927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949A" w:rsidR="0061148E" w:rsidRPr="00C834E2" w:rsidRDefault="00927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1E9D9" w:rsidR="00B87ED3" w:rsidRPr="00944D28" w:rsidRDefault="0092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A2CA1" w:rsidR="00B87ED3" w:rsidRPr="00944D28" w:rsidRDefault="0092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05419" w:rsidR="00B87ED3" w:rsidRPr="00944D28" w:rsidRDefault="0092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27342" w:rsidR="00B87ED3" w:rsidRPr="00944D28" w:rsidRDefault="0092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4E8FB" w:rsidR="00B87ED3" w:rsidRPr="00944D28" w:rsidRDefault="0092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82BF" w:rsidR="00B87ED3" w:rsidRPr="00944D28" w:rsidRDefault="0092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AC2B3" w:rsidR="00B87ED3" w:rsidRPr="00944D28" w:rsidRDefault="0092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108C2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203E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119A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AEECD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74DAC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20AFF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2CC60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6901" w:rsidR="00B87ED3" w:rsidRPr="00944D28" w:rsidRDefault="0092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A60" w14:textId="77777777" w:rsidR="00927350" w:rsidRDefault="0092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91243A7" w14:textId="418DAB0C" w:rsidR="00B87ED3" w:rsidRPr="00944D28" w:rsidRDefault="0092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1F54" w:rsidR="00B87ED3" w:rsidRPr="00944D28" w:rsidRDefault="0092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4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F984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DE0F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73D7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A6110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F6E6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57260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12F6D" w:rsidR="00B87ED3" w:rsidRPr="00944D28" w:rsidRDefault="0092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D87C" w:rsidR="00B87ED3" w:rsidRPr="00944D28" w:rsidRDefault="0092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0F703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3A4D9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F82BA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DB642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2E9F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790EC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D825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B359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22A8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62B2A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2F526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C923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DFEFD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15539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4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3128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AD18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62DE" w:rsidR="00B87ED3" w:rsidRPr="00944D28" w:rsidRDefault="0092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7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4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7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D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35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2022-10-21T23:03:00.0000000Z</dcterms:modified>
</coreProperties>
</file>