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B924" w:rsidR="0061148E" w:rsidRPr="00C834E2" w:rsidRDefault="00406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5808" w:rsidR="0061148E" w:rsidRPr="00C834E2" w:rsidRDefault="00406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07703" w:rsidR="00B87ED3" w:rsidRPr="00944D28" w:rsidRDefault="0040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F409C" w:rsidR="00B87ED3" w:rsidRPr="00944D28" w:rsidRDefault="0040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FB2D" w:rsidR="00B87ED3" w:rsidRPr="00944D28" w:rsidRDefault="0040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567FA" w:rsidR="00B87ED3" w:rsidRPr="00944D28" w:rsidRDefault="0040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F6FB" w:rsidR="00B87ED3" w:rsidRPr="00944D28" w:rsidRDefault="0040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55727" w:rsidR="00B87ED3" w:rsidRPr="00944D28" w:rsidRDefault="0040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73BBA" w:rsidR="00B87ED3" w:rsidRPr="00944D28" w:rsidRDefault="0040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1A5D5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90C64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85C3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5821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8A4FE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8AF3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DD7D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AA1D" w:rsidR="00B87ED3" w:rsidRPr="00944D28" w:rsidRDefault="00406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F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FF54" w:rsidR="00B87ED3" w:rsidRPr="00944D28" w:rsidRDefault="00406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27D0" w:rsidR="00B87ED3" w:rsidRPr="00944D28" w:rsidRDefault="00406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5CE02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4016C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6C418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B6ADD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B1A8A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D4E0D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B4965" w:rsidR="00B87ED3" w:rsidRPr="00944D28" w:rsidRDefault="0040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2785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7B4E3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28939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79E8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6B0E0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0047D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8AC5C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1782D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9B103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CFCF6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6116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4B46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A68A7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9F0EF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854F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BA1EF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622A9" w:rsidR="00B87ED3" w:rsidRPr="00944D28" w:rsidRDefault="0040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0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59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8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3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2022-10-21T20:47:00.0000000Z</dcterms:modified>
</coreProperties>
</file>