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E8A7" w:rsidR="0061148E" w:rsidRPr="00C834E2" w:rsidRDefault="00BC3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B531" w:rsidR="0061148E" w:rsidRPr="00C834E2" w:rsidRDefault="00BC3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16913" w:rsidR="00B87ED3" w:rsidRPr="00944D28" w:rsidRDefault="00BC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3B682" w:rsidR="00B87ED3" w:rsidRPr="00944D28" w:rsidRDefault="00BC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F27F3" w:rsidR="00B87ED3" w:rsidRPr="00944D28" w:rsidRDefault="00BC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6FDE3" w:rsidR="00B87ED3" w:rsidRPr="00944D28" w:rsidRDefault="00BC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6BC4A" w:rsidR="00B87ED3" w:rsidRPr="00944D28" w:rsidRDefault="00BC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203D5" w:rsidR="00B87ED3" w:rsidRPr="00944D28" w:rsidRDefault="00BC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802DD" w:rsidR="00B87ED3" w:rsidRPr="00944D28" w:rsidRDefault="00BC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F929D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8FB02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9158F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7E0F3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45FED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D1BBF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6ABA4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F389" w:rsidR="00B87ED3" w:rsidRPr="00944D28" w:rsidRDefault="00BC3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0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7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112ED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3AE7E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9CC04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335F1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16D2E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DB89A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F6A08" w:rsidR="00B87ED3" w:rsidRPr="00944D28" w:rsidRDefault="00BC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9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E530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AED70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0ACBF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6E3B8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EDAC1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7B63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14943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8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3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717F1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49C16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F8615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332F3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E8388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E364B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3369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F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B08DB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98A1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CC5B4" w:rsidR="00B87ED3" w:rsidRPr="00944D28" w:rsidRDefault="00BC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9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6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45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8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F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F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45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