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8A87" w:rsidR="0061148E" w:rsidRPr="00C834E2" w:rsidRDefault="00C945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BDBC" w:rsidR="0061148E" w:rsidRPr="00C834E2" w:rsidRDefault="00C945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4EA39" w:rsidR="00B87ED3" w:rsidRPr="00944D28" w:rsidRDefault="00C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4B127" w:rsidR="00B87ED3" w:rsidRPr="00944D28" w:rsidRDefault="00C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6DD38" w:rsidR="00B87ED3" w:rsidRPr="00944D28" w:rsidRDefault="00C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756AC" w:rsidR="00B87ED3" w:rsidRPr="00944D28" w:rsidRDefault="00C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7F25C" w:rsidR="00B87ED3" w:rsidRPr="00944D28" w:rsidRDefault="00C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F890F" w:rsidR="00B87ED3" w:rsidRPr="00944D28" w:rsidRDefault="00C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0A65A" w:rsidR="00B87ED3" w:rsidRPr="00944D28" w:rsidRDefault="00C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900B9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54139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B7054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2AEE5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FB0FF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B5908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4A8A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F5B3" w:rsidR="00B87ED3" w:rsidRPr="00944D28" w:rsidRDefault="00C94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370A" w:rsidR="00B87ED3" w:rsidRPr="00944D28" w:rsidRDefault="00C94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C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5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36082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393B3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8520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99AF5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D81A1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0829E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0F538" w:rsidR="00B87ED3" w:rsidRPr="00944D28" w:rsidRDefault="00C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A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A9AE7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2CD8F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DD378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1A976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A16BF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3AB1D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31E63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8BBFC" w:rsidR="00B87ED3" w:rsidRPr="00944D28" w:rsidRDefault="00C94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6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E6D6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86AAD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48CB8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8A884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A0B63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75131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8037A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7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2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C493B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339A4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857C7" w:rsidR="00B87ED3" w:rsidRPr="00944D28" w:rsidRDefault="00C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B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72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3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C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5B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2022-10-21T19:57:00.0000000Z</dcterms:modified>
</coreProperties>
</file>