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0A57" w:rsidR="0061148E" w:rsidRPr="00C834E2" w:rsidRDefault="004C7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1EE4" w:rsidR="0061148E" w:rsidRPr="00C834E2" w:rsidRDefault="004C7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C5A6A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05F5A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20B57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C0430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BF2C8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1515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F5BB" w:rsidR="00B87ED3" w:rsidRPr="00944D28" w:rsidRDefault="004C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62D84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CDCA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A0FC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34DE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9CC4F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6591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A1828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4123" w:rsidR="00B87ED3" w:rsidRPr="00944D28" w:rsidRDefault="004C7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46F8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ABE08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C1E8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6B863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61885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5272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F006" w:rsidR="00B87ED3" w:rsidRPr="00944D28" w:rsidRDefault="004C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A773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5D95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01EA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C3C2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6EA02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20432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A41A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F46A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99CD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D7DD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3DE1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4CA79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31C9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9180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1B073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DFBA9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A610" w:rsidR="00B87ED3" w:rsidRPr="00944D28" w:rsidRDefault="004C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6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