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68AD" w:rsidR="0061148E" w:rsidRPr="00C834E2" w:rsidRDefault="00A45D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2156" w:rsidR="0061148E" w:rsidRPr="00C834E2" w:rsidRDefault="00A45D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4358F" w:rsidR="00B87ED3" w:rsidRPr="00944D28" w:rsidRDefault="00A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BC382" w:rsidR="00B87ED3" w:rsidRPr="00944D28" w:rsidRDefault="00A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D72BB" w:rsidR="00B87ED3" w:rsidRPr="00944D28" w:rsidRDefault="00A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B9B15" w:rsidR="00B87ED3" w:rsidRPr="00944D28" w:rsidRDefault="00A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27C8C" w:rsidR="00B87ED3" w:rsidRPr="00944D28" w:rsidRDefault="00A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EAAA" w:rsidR="00B87ED3" w:rsidRPr="00944D28" w:rsidRDefault="00A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0F966" w:rsidR="00B87ED3" w:rsidRPr="00944D28" w:rsidRDefault="00A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A6620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9BCFF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68C83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E350E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72DF6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A92EC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88728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7D2B" w:rsidR="00B87ED3" w:rsidRPr="00944D28" w:rsidRDefault="00A45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4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D771" w:rsidR="00B87ED3" w:rsidRPr="00944D28" w:rsidRDefault="00A45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E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137C0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18ECD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566A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C0C52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A8706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8693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2A67F" w:rsidR="00B87ED3" w:rsidRPr="00944D28" w:rsidRDefault="00A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B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1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0E03F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94808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23E6D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85BA8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44FE6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5F0E8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6C86B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D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A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58B91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ADF40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A6BA1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35B50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B8C69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5CF87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6630E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2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D588C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6DD56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DB3E7" w:rsidR="00B87ED3" w:rsidRPr="00944D28" w:rsidRDefault="00A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6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66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E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1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B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D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5D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2022-10-21T19:26:00.0000000Z</dcterms:modified>
</coreProperties>
</file>