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A1CF" w:rsidR="0061148E" w:rsidRPr="00C834E2" w:rsidRDefault="000D2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063B" w:rsidR="0061148E" w:rsidRPr="00C834E2" w:rsidRDefault="000D2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B3150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52C2B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C5A06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BA31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B7FCD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3696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8B49" w:rsidR="00B87ED3" w:rsidRPr="00944D28" w:rsidRDefault="000D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32F3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223ED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8B02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8501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8E27D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7E35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E06C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B48A" w:rsidR="00B87ED3" w:rsidRPr="00944D28" w:rsidRDefault="000D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6624" w:rsidR="00B87ED3" w:rsidRPr="00944D28" w:rsidRDefault="000D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46542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8829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4278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1050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A92E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CC16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C78C" w:rsidR="00B87ED3" w:rsidRPr="00944D28" w:rsidRDefault="000D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D1A2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C7E2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0A47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B5FB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8EF9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ACE93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10E87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7914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BBC6C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9D77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97450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1FEC4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0C0D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956C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A6727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841E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CA97" w:rsidR="00B87ED3" w:rsidRPr="00944D28" w:rsidRDefault="000D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4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