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BECE9" w:rsidR="0061148E" w:rsidRPr="00C834E2" w:rsidRDefault="006A1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ECAA5" w:rsidR="0061148E" w:rsidRPr="00C834E2" w:rsidRDefault="006A1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9D029" w:rsidR="00B87ED3" w:rsidRPr="00944D28" w:rsidRDefault="006A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5F792" w:rsidR="00B87ED3" w:rsidRPr="00944D28" w:rsidRDefault="006A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C33F6" w:rsidR="00B87ED3" w:rsidRPr="00944D28" w:rsidRDefault="006A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D365C" w:rsidR="00B87ED3" w:rsidRPr="00944D28" w:rsidRDefault="006A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F59EB" w:rsidR="00B87ED3" w:rsidRPr="00944D28" w:rsidRDefault="006A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4A87E" w:rsidR="00B87ED3" w:rsidRPr="00944D28" w:rsidRDefault="006A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59F8F" w:rsidR="00B87ED3" w:rsidRPr="00944D28" w:rsidRDefault="006A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1A5F7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AF253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36FC3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E7B7B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D3D07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7478D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65403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BED0" w:rsidR="00B87ED3" w:rsidRPr="00944D28" w:rsidRDefault="006A1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0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E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3BE9F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141A3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AB68E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03C4B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A7B3D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8014C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4B839" w:rsidR="00B87ED3" w:rsidRPr="00944D28" w:rsidRDefault="006A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C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DE60E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87339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15CEA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1C278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E79FD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69A2C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E017D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A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5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B14EC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66038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8B64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C80C8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EBF17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C48C5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7C2BF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0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FB489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75983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BD0EC" w:rsidR="00B87ED3" w:rsidRPr="00944D28" w:rsidRDefault="006A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A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3C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1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C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B8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2022-10-21T17:52:00.0000000Z</dcterms:modified>
</coreProperties>
</file>