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9AB3" w:rsidR="0061148E" w:rsidRPr="00C834E2" w:rsidRDefault="00B46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C058" w:rsidR="0061148E" w:rsidRPr="00C834E2" w:rsidRDefault="00B46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4052C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9DA3B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7B8BA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5AF3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6CA74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6C4E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D519" w:rsidR="00B87ED3" w:rsidRPr="00944D28" w:rsidRDefault="00B46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2D16B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26696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26ED6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B135C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22D8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CCB9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6C45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30B4" w:rsidR="00B87ED3" w:rsidRPr="00944D28" w:rsidRDefault="00B4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69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495C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B1786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6E0B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75498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831F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FF094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2BE5" w:rsidR="00B87ED3" w:rsidRPr="00944D28" w:rsidRDefault="00B46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80533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79796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45D08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586A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85294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DABBC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1592B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702D2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F6E9C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9DFB7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21CD6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BAA7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2E04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6EF5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AB72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AA024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A9766" w:rsidR="00B87ED3" w:rsidRPr="00944D28" w:rsidRDefault="00B46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7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D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AA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2022-10-21T15:33:00.0000000Z</dcterms:modified>
</coreProperties>
</file>