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164B" w:rsidR="0061148E" w:rsidRPr="00C834E2" w:rsidRDefault="00EF7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18F3" w:rsidR="0061148E" w:rsidRPr="00C834E2" w:rsidRDefault="00EF7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AEE5F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4E94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9096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DCE85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95452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A782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F943" w:rsidR="00B87ED3" w:rsidRPr="00944D28" w:rsidRDefault="00EF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1894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A2032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381A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68B9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D9ACC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2622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65390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3A1B" w:rsidR="00B87ED3" w:rsidRPr="00944D28" w:rsidRDefault="00EF7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9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9E8A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9BC96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E18D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A2ED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0833A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90B87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8664B" w:rsidR="00B87ED3" w:rsidRPr="00944D28" w:rsidRDefault="00EF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AF87" w:rsidR="00B87ED3" w:rsidRPr="00944D28" w:rsidRDefault="00EF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1305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1523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EBF0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A531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3DB7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0B1C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19C7A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7034" w:rsidR="00B87ED3" w:rsidRPr="00944D28" w:rsidRDefault="00EF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705A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E98B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EA42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8C5F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4E28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DBDBD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A5BBC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421D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5DD8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E105" w:rsidR="00B87ED3" w:rsidRPr="00944D28" w:rsidRDefault="00EF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E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AB31" w:rsidR="00B87ED3" w:rsidRPr="00944D28" w:rsidRDefault="00EF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0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