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DEA3" w:rsidR="0061148E" w:rsidRPr="00C834E2" w:rsidRDefault="00E04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63A4" w:rsidR="0061148E" w:rsidRPr="00C834E2" w:rsidRDefault="00E04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1B513" w:rsidR="00B87ED3" w:rsidRPr="00944D28" w:rsidRDefault="00E0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4E613" w:rsidR="00B87ED3" w:rsidRPr="00944D28" w:rsidRDefault="00E0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70C31" w:rsidR="00B87ED3" w:rsidRPr="00944D28" w:rsidRDefault="00E0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ECACC" w:rsidR="00B87ED3" w:rsidRPr="00944D28" w:rsidRDefault="00E0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0BC23" w:rsidR="00B87ED3" w:rsidRPr="00944D28" w:rsidRDefault="00E0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B2BE8" w:rsidR="00B87ED3" w:rsidRPr="00944D28" w:rsidRDefault="00E0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7E252" w:rsidR="00B87ED3" w:rsidRPr="00944D28" w:rsidRDefault="00E0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2848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BF5FB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0D83B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30125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2715E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A453F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BB678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7157" w:rsidR="00B87ED3" w:rsidRPr="00944D28" w:rsidRDefault="00E04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4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F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F196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88B07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6ACB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FCC83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DE392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DF23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49DE2" w:rsidR="00B87ED3" w:rsidRPr="00944D28" w:rsidRDefault="00E0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A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1EFC5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1B802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5F2AC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CC091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1DF67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C1D63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37242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79615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108BF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2F316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5A1B1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887FC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962F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1AA8A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4B2EF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69401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9E303" w:rsidR="00B87ED3" w:rsidRPr="00944D28" w:rsidRDefault="00E0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9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E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D1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D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0A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2022-10-21T15:02:00.0000000Z</dcterms:modified>
</coreProperties>
</file>