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AABB7" w:rsidR="0061148E" w:rsidRPr="00C834E2" w:rsidRDefault="000C15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E736F" w:rsidR="0061148E" w:rsidRPr="00C834E2" w:rsidRDefault="000C15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40454" w:rsidR="00B87ED3" w:rsidRPr="00944D28" w:rsidRDefault="000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DAE58" w:rsidR="00B87ED3" w:rsidRPr="00944D28" w:rsidRDefault="000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7B2D2" w:rsidR="00B87ED3" w:rsidRPr="00944D28" w:rsidRDefault="000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DEC0E" w:rsidR="00B87ED3" w:rsidRPr="00944D28" w:rsidRDefault="000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A816D" w:rsidR="00B87ED3" w:rsidRPr="00944D28" w:rsidRDefault="000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2DE73" w:rsidR="00B87ED3" w:rsidRPr="00944D28" w:rsidRDefault="000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FDAEF" w:rsidR="00B87ED3" w:rsidRPr="00944D28" w:rsidRDefault="000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8FCD7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7511A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70A06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7EF28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07116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750C7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D0FAC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D1CC" w:rsidR="00B87ED3" w:rsidRPr="00944D28" w:rsidRDefault="000C1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D0FB" w:rsidR="00B87ED3" w:rsidRPr="00944D28" w:rsidRDefault="000C1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8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F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EF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FED87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57DA8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513E8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755D8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3BCF1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3AC4A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83A7D" w:rsidR="00B87ED3" w:rsidRPr="00944D28" w:rsidRDefault="000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2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4B552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4E35A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6CD03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E8EEB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76423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148A7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BBC18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C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D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033C1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CDB94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67944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CED7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030FA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7CAFB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BD9A5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A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8EC0C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8F589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9DE6E" w:rsidR="00B87ED3" w:rsidRPr="00944D28" w:rsidRDefault="000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0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D0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7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8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4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1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58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2022-10-21T13:28:00.0000000Z</dcterms:modified>
</coreProperties>
</file>