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BC23" w:rsidR="0061148E" w:rsidRPr="00C834E2" w:rsidRDefault="00744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BA4E" w:rsidR="0061148E" w:rsidRPr="00C834E2" w:rsidRDefault="00744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8779B" w:rsidR="00B87ED3" w:rsidRPr="00944D28" w:rsidRDefault="0074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F1226" w:rsidR="00B87ED3" w:rsidRPr="00944D28" w:rsidRDefault="0074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6C06" w:rsidR="00B87ED3" w:rsidRPr="00944D28" w:rsidRDefault="0074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09F3F" w:rsidR="00B87ED3" w:rsidRPr="00944D28" w:rsidRDefault="0074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B8321" w:rsidR="00B87ED3" w:rsidRPr="00944D28" w:rsidRDefault="0074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C0B63" w:rsidR="00B87ED3" w:rsidRPr="00944D28" w:rsidRDefault="0074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3A20F" w:rsidR="00B87ED3" w:rsidRPr="00944D28" w:rsidRDefault="0074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0B6D8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5F4D1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00970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74A3F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74EB5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67FB7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8A1BB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C78AB" w:rsidR="00B87ED3" w:rsidRPr="00944D28" w:rsidRDefault="0074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E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5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CCC8C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6468D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E7C1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B6D5D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096E9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124B3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C678" w:rsidR="00B87ED3" w:rsidRPr="00944D28" w:rsidRDefault="007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4DF76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B2D2E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4B50F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EDD5E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459CA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BBEA0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3B133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3C296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0E02A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44B8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A9F22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88E1D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93F1B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CA76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4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F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52A2E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086AA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FA255" w:rsidR="00B87ED3" w:rsidRPr="00944D28" w:rsidRDefault="007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E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6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E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0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0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24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