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C1B1" w:rsidR="0061148E" w:rsidRPr="00C834E2" w:rsidRDefault="00B70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60AB" w:rsidR="0061148E" w:rsidRPr="00C834E2" w:rsidRDefault="00B70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A977A" w:rsidR="00B87ED3" w:rsidRPr="00944D28" w:rsidRDefault="00B7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0DA47" w:rsidR="00B87ED3" w:rsidRPr="00944D28" w:rsidRDefault="00B7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F96B" w:rsidR="00B87ED3" w:rsidRPr="00944D28" w:rsidRDefault="00B7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73253" w:rsidR="00B87ED3" w:rsidRPr="00944D28" w:rsidRDefault="00B7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DC50D" w:rsidR="00B87ED3" w:rsidRPr="00944D28" w:rsidRDefault="00B7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549E1" w:rsidR="00B87ED3" w:rsidRPr="00944D28" w:rsidRDefault="00B7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76550" w:rsidR="00B87ED3" w:rsidRPr="00944D28" w:rsidRDefault="00B7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CA195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8DCF9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F64B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17EF0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7C36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5A8FA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CCDA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2143" w:rsidR="00B87ED3" w:rsidRPr="00944D28" w:rsidRDefault="00B70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9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C3BA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55846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9392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B923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0067E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DF81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7E3B" w:rsidR="00B87ED3" w:rsidRPr="00944D28" w:rsidRDefault="00B7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FAEED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4B5CE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D5929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AEB5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0EA8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68FC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83FB8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50BB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F467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969C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79839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6714E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082B1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3E81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6BE8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30C2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A1249" w:rsidR="00B87ED3" w:rsidRPr="00944D28" w:rsidRDefault="00B7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1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