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15FB" w:rsidR="0061148E" w:rsidRPr="00C834E2" w:rsidRDefault="00527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E7CE" w:rsidR="0061148E" w:rsidRPr="00C834E2" w:rsidRDefault="00527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B2B84" w:rsidR="00B87ED3" w:rsidRPr="00944D28" w:rsidRDefault="0052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D6CB3" w:rsidR="00B87ED3" w:rsidRPr="00944D28" w:rsidRDefault="0052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0B44" w:rsidR="00B87ED3" w:rsidRPr="00944D28" w:rsidRDefault="0052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8AF3C" w:rsidR="00B87ED3" w:rsidRPr="00944D28" w:rsidRDefault="0052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2CB49" w:rsidR="00B87ED3" w:rsidRPr="00944D28" w:rsidRDefault="0052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2FAA6" w:rsidR="00B87ED3" w:rsidRPr="00944D28" w:rsidRDefault="0052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0748" w:rsidR="00B87ED3" w:rsidRPr="00944D28" w:rsidRDefault="0052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E1F0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66983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96A72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2C76F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4F971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78E5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AB129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7E91" w:rsidR="00B87ED3" w:rsidRPr="00944D28" w:rsidRDefault="00527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2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3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C6104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3175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B342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4C051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3604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7A877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225C" w:rsidR="00B87ED3" w:rsidRPr="00944D28" w:rsidRDefault="0052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A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C10C7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72115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F1B9F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7D74A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D82DF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E9A77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2151F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511D7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84F21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AD99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8BB82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AD242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19B2B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5B7D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22F5B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1E97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E633" w:rsidR="00B87ED3" w:rsidRPr="00944D28" w:rsidRDefault="0052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B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7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7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33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2022-10-30T13:07:00.0000000Z</dcterms:modified>
</coreProperties>
</file>