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BAF0" w:rsidR="0061148E" w:rsidRPr="00C834E2" w:rsidRDefault="00010F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B156" w:rsidR="0061148E" w:rsidRPr="00C834E2" w:rsidRDefault="00010F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A8774" w:rsidR="00B87ED3" w:rsidRPr="00944D28" w:rsidRDefault="0001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57627" w:rsidR="00B87ED3" w:rsidRPr="00944D28" w:rsidRDefault="0001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BECAD" w:rsidR="00B87ED3" w:rsidRPr="00944D28" w:rsidRDefault="0001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EC3C7" w:rsidR="00B87ED3" w:rsidRPr="00944D28" w:rsidRDefault="0001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8C77D" w:rsidR="00B87ED3" w:rsidRPr="00944D28" w:rsidRDefault="0001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DB120" w:rsidR="00B87ED3" w:rsidRPr="00944D28" w:rsidRDefault="0001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01FA" w:rsidR="00B87ED3" w:rsidRPr="00944D28" w:rsidRDefault="0001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F9B1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DEDB9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4E1FC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8DA2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E07A3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36A9B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9F54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E566" w:rsidR="00B87ED3" w:rsidRPr="00944D28" w:rsidRDefault="0001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D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3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247B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02141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950A4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12B3A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1EBE7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B129C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64CD" w:rsidR="00B87ED3" w:rsidRPr="00944D28" w:rsidRDefault="0001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4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D7D5" w:rsidR="00B87ED3" w:rsidRPr="00944D28" w:rsidRDefault="00010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3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C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FF2F1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19A9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B4536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A86EB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9571F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146FC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30A0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A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28BE7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EBD4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E3FAF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BA83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A9DD3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AFB8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627FE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2DA0C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550FC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CB2DD" w:rsidR="00B87ED3" w:rsidRPr="00944D28" w:rsidRDefault="0001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16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F5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C6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3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0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0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2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2022-10-30T12:15:00.0000000Z</dcterms:modified>
</coreProperties>
</file>