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93A4D" w:rsidR="0061148E" w:rsidRPr="00C834E2" w:rsidRDefault="00D63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4825" w:rsidR="0061148E" w:rsidRPr="00C834E2" w:rsidRDefault="00D63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E8DB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F43AB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F98D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646D6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5CE0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17C72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A97B" w:rsidR="00B87ED3" w:rsidRPr="00944D28" w:rsidRDefault="00D63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E016D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3E84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475C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BC1B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ADE4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324D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A88A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3C7F" w:rsidR="00B87ED3" w:rsidRPr="00944D28" w:rsidRDefault="00D63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7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D6A16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836C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AB82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B188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150D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D9BC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2475D" w:rsidR="00B87ED3" w:rsidRPr="00944D28" w:rsidRDefault="00D6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43DC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9B243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CA44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8125F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2B4C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39DF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FC81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84A81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AF4C9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BC66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087F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BDBCE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315B0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6A72B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31645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DFBC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5897" w:rsidR="00B87ED3" w:rsidRPr="00944D28" w:rsidRDefault="00D6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7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7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D7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2022-10-30T12:01:00.0000000Z</dcterms:modified>
</coreProperties>
</file>