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99F9" w:rsidR="0061148E" w:rsidRPr="00C834E2" w:rsidRDefault="008E6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9956" w:rsidR="0061148E" w:rsidRPr="00C834E2" w:rsidRDefault="008E6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6FEE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A1759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2692D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312A6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6111D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57852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3756" w:rsidR="00B87ED3" w:rsidRPr="00944D28" w:rsidRDefault="008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06A1C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6DFD8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6E371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ECFF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38B7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E695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A3BC8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BED2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7195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B2CE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8F8C0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F59E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B21A4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C851" w:rsidR="00B87ED3" w:rsidRPr="00944D28" w:rsidRDefault="008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881C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715A2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ED148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DCF99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FCA4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E8CF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31F03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C0E18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8BA0E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D74C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0720D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CCB31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20D5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264CF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D8F49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9A616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92E3" w:rsidR="00B87ED3" w:rsidRPr="00944D28" w:rsidRDefault="008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5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0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A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