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E9EF" w:rsidR="0061148E" w:rsidRPr="00C834E2" w:rsidRDefault="00D01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B474" w:rsidR="0061148E" w:rsidRPr="00C834E2" w:rsidRDefault="00D01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E239E" w:rsidR="00B87ED3" w:rsidRPr="00944D28" w:rsidRDefault="00D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0C9A8" w:rsidR="00B87ED3" w:rsidRPr="00944D28" w:rsidRDefault="00D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BA977" w:rsidR="00B87ED3" w:rsidRPr="00944D28" w:rsidRDefault="00D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2C72E" w:rsidR="00B87ED3" w:rsidRPr="00944D28" w:rsidRDefault="00D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93194" w:rsidR="00B87ED3" w:rsidRPr="00944D28" w:rsidRDefault="00D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C3116" w:rsidR="00B87ED3" w:rsidRPr="00944D28" w:rsidRDefault="00D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646B8" w:rsidR="00B87ED3" w:rsidRPr="00944D28" w:rsidRDefault="00D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B86CF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CCD58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F06BB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F0261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C1C52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233FB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380F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B2A7" w:rsidR="00B87ED3" w:rsidRPr="00944D28" w:rsidRDefault="00D01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2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4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F3141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A275F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C9CD8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71D61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22909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183E0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1E2E2" w:rsidR="00B87ED3" w:rsidRPr="00944D28" w:rsidRDefault="00D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9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103F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22EB9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9114E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D913C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5900C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B5F1E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CBA52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C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7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2531" w:rsidR="00B87ED3" w:rsidRPr="00944D28" w:rsidRDefault="00D0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F65A6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1A5A6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7DFA2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08351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85E91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372D8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72D0C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B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B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0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B1FAA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D0A9C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3A6CB" w:rsidR="00B87ED3" w:rsidRPr="00944D28" w:rsidRDefault="00D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5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8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4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E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1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E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85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