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5285" w:rsidR="0061148E" w:rsidRPr="00C834E2" w:rsidRDefault="00244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85D5" w:rsidR="0061148E" w:rsidRPr="00C834E2" w:rsidRDefault="00244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B9E06" w:rsidR="00B87ED3" w:rsidRPr="00944D28" w:rsidRDefault="0024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88E38" w:rsidR="00B87ED3" w:rsidRPr="00944D28" w:rsidRDefault="0024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63EF4" w:rsidR="00B87ED3" w:rsidRPr="00944D28" w:rsidRDefault="0024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466FE" w:rsidR="00B87ED3" w:rsidRPr="00944D28" w:rsidRDefault="0024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81263" w:rsidR="00B87ED3" w:rsidRPr="00944D28" w:rsidRDefault="0024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87E87" w:rsidR="00B87ED3" w:rsidRPr="00944D28" w:rsidRDefault="0024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C53C0" w:rsidR="00B87ED3" w:rsidRPr="00944D28" w:rsidRDefault="0024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3C3C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4DF7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8AA27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35C96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43CB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54F70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AC82A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C7D9" w:rsidR="00B87ED3" w:rsidRPr="00944D28" w:rsidRDefault="00244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C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88139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99452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01D26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86D1E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C5EB8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6DF53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5EC4" w:rsidR="00B87ED3" w:rsidRPr="00944D28" w:rsidRDefault="0024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7B88F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D9F3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791BF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D3040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4236F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EF736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CEF1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EAE15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8421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BD70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B360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D603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DABD9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9FCFE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F9A15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E997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8882B" w:rsidR="00B87ED3" w:rsidRPr="00944D28" w:rsidRDefault="0024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1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09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0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9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E3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