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7002" w:rsidR="0061148E" w:rsidRPr="00C834E2" w:rsidRDefault="00371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4111" w:rsidR="0061148E" w:rsidRPr="00C834E2" w:rsidRDefault="00371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178F6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84D86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46CAF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B8244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9C8E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4E8BF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5743" w:rsidR="00B87ED3" w:rsidRPr="00944D28" w:rsidRDefault="00371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F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3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5324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493B" w:rsidR="00B87ED3" w:rsidRPr="00944D28" w:rsidRDefault="00371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A7BA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2E97D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371EC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C416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335C0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4E69F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1461E" w:rsidR="00B87ED3" w:rsidRPr="00944D28" w:rsidRDefault="00371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4A42B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383A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A83E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E90C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2096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917D8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7F405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7886A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08330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92DA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2514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6C2C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B6EBA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0A869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5D826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B37C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BBB5B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33EBC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5BBB5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E68F4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11928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5AFF2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33E76" w:rsidR="00B87ED3" w:rsidRPr="00944D28" w:rsidRDefault="00371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1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2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0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E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D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9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C6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