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559D" w:rsidR="0061148E" w:rsidRPr="00C834E2" w:rsidRDefault="00582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4F12" w:rsidR="0061148E" w:rsidRPr="00C834E2" w:rsidRDefault="00582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EEFB4" w:rsidR="00B87ED3" w:rsidRPr="00944D28" w:rsidRDefault="005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0D4CB" w:rsidR="00B87ED3" w:rsidRPr="00944D28" w:rsidRDefault="005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42209" w:rsidR="00B87ED3" w:rsidRPr="00944D28" w:rsidRDefault="005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E8341" w:rsidR="00B87ED3" w:rsidRPr="00944D28" w:rsidRDefault="005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DB0CC" w:rsidR="00B87ED3" w:rsidRPr="00944D28" w:rsidRDefault="005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1D8EB" w:rsidR="00B87ED3" w:rsidRPr="00944D28" w:rsidRDefault="005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00973" w:rsidR="00B87ED3" w:rsidRPr="00944D28" w:rsidRDefault="0058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36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A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F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8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E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7388B" w:rsidR="00B87ED3" w:rsidRPr="00944D28" w:rsidRDefault="005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9840" w:rsidR="00B87ED3" w:rsidRPr="00944D28" w:rsidRDefault="00582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B9B2" w:rsidR="00B87ED3" w:rsidRPr="00944D28" w:rsidRDefault="005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60B0F" w:rsidR="00B87ED3" w:rsidRPr="00944D28" w:rsidRDefault="005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70DE6" w:rsidR="00B87ED3" w:rsidRPr="00944D28" w:rsidRDefault="005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54ADE" w:rsidR="00B87ED3" w:rsidRPr="00944D28" w:rsidRDefault="005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F5504" w:rsidR="00B87ED3" w:rsidRPr="00944D28" w:rsidRDefault="005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836A5" w:rsidR="00B87ED3" w:rsidRPr="00944D28" w:rsidRDefault="005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A931D" w:rsidR="00B87ED3" w:rsidRPr="00944D28" w:rsidRDefault="0058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2B43" w:rsidR="00B87ED3" w:rsidRPr="00944D28" w:rsidRDefault="0058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C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6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A7D4D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83B5E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3E967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1C618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145E6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3C80F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D9174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E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05950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59D12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B5E20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6AB7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EAE53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3796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099E7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4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E2989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7AC00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F1667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92850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66C7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88819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45AC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22C61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20239" w:rsidR="00B87ED3" w:rsidRPr="00944D28" w:rsidRDefault="0058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2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36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F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4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F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3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27C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2022-10-22T11:55:00.0000000Z</dcterms:modified>
</coreProperties>
</file>