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98012" w:rsidR="0061148E" w:rsidRPr="00C834E2" w:rsidRDefault="00AC1A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0D6C9" w:rsidR="0061148E" w:rsidRPr="00C834E2" w:rsidRDefault="00AC1A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0E47D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E5C34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235A0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4336F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791A46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EF9D7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C3CCE" w:rsidR="00B87ED3" w:rsidRPr="00944D28" w:rsidRDefault="00AC1A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CC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2B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6D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08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07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F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61516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3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2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F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BF389" w:rsidR="00B87ED3" w:rsidRPr="00944D28" w:rsidRDefault="00AC1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764C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A9B4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31033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11314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29DF7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6E2FE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9700E" w:rsidR="00B87ED3" w:rsidRPr="00944D28" w:rsidRDefault="00AC1A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3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5A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AA361" w:rsidR="00B87ED3" w:rsidRPr="00944D28" w:rsidRDefault="00AC1A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4F8E7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B9BD2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63BF0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B41A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E62CC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899D5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A006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D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B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1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7EE9D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C85C1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87778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44B4B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9A346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05AA6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21695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3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9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2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9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7387A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555468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B9C2F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C088C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3E914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0B93B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1CCD52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E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4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3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0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E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D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6C27BB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B35478" w:rsidR="00B87ED3" w:rsidRPr="00944D28" w:rsidRDefault="00AC1A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6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8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A11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6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97C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C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C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E3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20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1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1AD3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2022-10-22T11:22:00.0000000Z</dcterms:modified>
</coreProperties>
</file>