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80F9A" w:rsidR="0061148E" w:rsidRPr="00C834E2" w:rsidRDefault="00683B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B683E" w:rsidR="0061148E" w:rsidRPr="00C834E2" w:rsidRDefault="00683B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4FE53" w:rsidR="00B87ED3" w:rsidRPr="00944D28" w:rsidRDefault="0068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2A465" w:rsidR="00B87ED3" w:rsidRPr="00944D28" w:rsidRDefault="0068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5B1B2" w:rsidR="00B87ED3" w:rsidRPr="00944D28" w:rsidRDefault="0068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FE759" w:rsidR="00B87ED3" w:rsidRPr="00944D28" w:rsidRDefault="0068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728DB" w:rsidR="00B87ED3" w:rsidRPr="00944D28" w:rsidRDefault="0068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634C2" w:rsidR="00B87ED3" w:rsidRPr="00944D28" w:rsidRDefault="0068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9CA6C" w:rsidR="00B87ED3" w:rsidRPr="00944D28" w:rsidRDefault="0068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A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08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7C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97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E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CC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39C56" w:rsidR="00B87ED3" w:rsidRPr="00944D28" w:rsidRDefault="0068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F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2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1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F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B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408B2" w:rsidR="00B87ED3" w:rsidRPr="00944D28" w:rsidRDefault="00683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CB1EB" w:rsidR="00B87ED3" w:rsidRPr="00944D28" w:rsidRDefault="0068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61BA7" w:rsidR="00B87ED3" w:rsidRPr="00944D28" w:rsidRDefault="0068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ACD0E" w:rsidR="00B87ED3" w:rsidRPr="00944D28" w:rsidRDefault="0068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EA389" w:rsidR="00B87ED3" w:rsidRPr="00944D28" w:rsidRDefault="0068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E5133" w:rsidR="00B87ED3" w:rsidRPr="00944D28" w:rsidRDefault="0068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447D9" w:rsidR="00B87ED3" w:rsidRPr="00944D28" w:rsidRDefault="0068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594BA" w:rsidR="00B87ED3" w:rsidRPr="00944D28" w:rsidRDefault="0068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0D0FD" w:rsidR="00B87ED3" w:rsidRPr="00944D28" w:rsidRDefault="00683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F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9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D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5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7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19F57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1074E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66650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99CD5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EEA9E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70B44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8E564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A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1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F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2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83070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6889B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AD3BB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AE150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15420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E9CA6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8DB81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AC43E" w:rsidR="00B87ED3" w:rsidRPr="00944D28" w:rsidRDefault="00683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9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5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9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45B1D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CD3D1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E348B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4D22D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620B5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08843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BD533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2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F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E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8D98F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121E2" w:rsidR="00B87ED3" w:rsidRPr="00944D28" w:rsidRDefault="0068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94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A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77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C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52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F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D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1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D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7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2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9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B8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2022-10-22T09:45:00.0000000Z</dcterms:modified>
</coreProperties>
</file>