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0912" w:rsidR="0061148E" w:rsidRPr="00C834E2" w:rsidRDefault="009A6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C68B" w:rsidR="0061148E" w:rsidRPr="00C834E2" w:rsidRDefault="009A6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B6E9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ADF4C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232C1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B5E3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ACA4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CC2A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92C9B" w:rsidR="00B87ED3" w:rsidRPr="00944D28" w:rsidRDefault="009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1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8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086D8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8940" w:rsidR="00B87ED3" w:rsidRPr="00944D28" w:rsidRDefault="009A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B58A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F331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199A7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DB4FB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A4AF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F69A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E128" w:rsidR="00B87ED3" w:rsidRPr="00944D28" w:rsidRDefault="009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AAAD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C81DE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52108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EFCD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E49D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F3493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A738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F9FE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A3E6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F080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E722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152D6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4FE4A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1CC58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A457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4B06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55F2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E5BE5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A296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29E54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8229F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E7E9" w:rsidR="00B87ED3" w:rsidRPr="00944D28" w:rsidRDefault="009A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BC97E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C91B2" w:rsidR="00B87ED3" w:rsidRPr="00944D28" w:rsidRDefault="009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5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4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F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5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B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C2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2022-10-22T09:36:00.0000000Z</dcterms:modified>
</coreProperties>
</file>