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FC1B8" w:rsidR="0061148E" w:rsidRPr="00C834E2" w:rsidRDefault="00AF5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066B" w:rsidR="0061148E" w:rsidRPr="00C834E2" w:rsidRDefault="00AF5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A5D2D" w:rsidR="00B87ED3" w:rsidRPr="00944D28" w:rsidRDefault="00A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14FD2" w:rsidR="00B87ED3" w:rsidRPr="00944D28" w:rsidRDefault="00A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C1722" w:rsidR="00B87ED3" w:rsidRPr="00944D28" w:rsidRDefault="00A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91506" w:rsidR="00B87ED3" w:rsidRPr="00944D28" w:rsidRDefault="00A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09AA4" w:rsidR="00B87ED3" w:rsidRPr="00944D28" w:rsidRDefault="00A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C95B6" w:rsidR="00B87ED3" w:rsidRPr="00944D28" w:rsidRDefault="00A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D4B52" w:rsidR="00B87ED3" w:rsidRPr="00944D28" w:rsidRDefault="00A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2E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7D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D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4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6B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0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6F459" w:rsidR="00B87ED3" w:rsidRPr="00944D28" w:rsidRDefault="00A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1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7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B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D21F6" w:rsidR="00B87ED3" w:rsidRPr="00944D28" w:rsidRDefault="00AF5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290A0" w:rsidR="00B87ED3" w:rsidRPr="00944D28" w:rsidRDefault="00A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5A84C" w:rsidR="00B87ED3" w:rsidRPr="00944D28" w:rsidRDefault="00A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FA7AB" w:rsidR="00B87ED3" w:rsidRPr="00944D28" w:rsidRDefault="00A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65A48" w:rsidR="00B87ED3" w:rsidRPr="00944D28" w:rsidRDefault="00A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193EE" w:rsidR="00B87ED3" w:rsidRPr="00944D28" w:rsidRDefault="00A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1CA41" w:rsidR="00B87ED3" w:rsidRPr="00944D28" w:rsidRDefault="00A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B59CB" w:rsidR="00B87ED3" w:rsidRPr="00944D28" w:rsidRDefault="00A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3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6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0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4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FD5CE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B4982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1D243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650C7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67398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2FA61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20990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95CDC" w:rsidR="00B87ED3" w:rsidRPr="00944D28" w:rsidRDefault="00AF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C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5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318E8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5DE60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FB535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DB0B7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D9A67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B5A71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EB409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F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7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1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9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9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D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CBD59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624E0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FE742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142C4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3BF82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04A43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C364A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1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7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6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EC3D6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46D78" w:rsidR="00B87ED3" w:rsidRPr="00944D28" w:rsidRDefault="00A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74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40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5B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1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7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B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8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2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E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1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2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AA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2022-10-22T08:34:00.0000000Z</dcterms:modified>
</coreProperties>
</file>