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3BB2" w:rsidR="0061148E" w:rsidRPr="00C834E2" w:rsidRDefault="004A7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B1F3" w:rsidR="0061148E" w:rsidRPr="00C834E2" w:rsidRDefault="004A7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EA70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64CBD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AC761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01BB1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83A2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8A62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5655A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E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9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6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1F9C2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A319" w:rsidR="00B87ED3" w:rsidRPr="00944D28" w:rsidRDefault="004A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C1B4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6B3A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A2AC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365D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B3117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9B020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C19AF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4200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7E7C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EBAC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C770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E5ADF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46E3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3973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D614" w:rsidR="00B87ED3" w:rsidRPr="00944D28" w:rsidRDefault="004A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24689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5A350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F0E6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A2CB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B3CF3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E4FF1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7FCF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EBC51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9C31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EE27E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0B31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FF0D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225B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2382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7DC7E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0996E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1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7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7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4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3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A7D8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