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146F" w:rsidR="0061148E" w:rsidRPr="00C834E2" w:rsidRDefault="003D7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5E7F" w:rsidR="0061148E" w:rsidRPr="00C834E2" w:rsidRDefault="003D7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4D26B" w:rsidR="00B87ED3" w:rsidRPr="00944D28" w:rsidRDefault="003D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CB664" w:rsidR="00B87ED3" w:rsidRPr="00944D28" w:rsidRDefault="003D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5F2E1" w:rsidR="00B87ED3" w:rsidRPr="00944D28" w:rsidRDefault="003D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B1C55" w:rsidR="00B87ED3" w:rsidRPr="00944D28" w:rsidRDefault="003D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221E2" w:rsidR="00B87ED3" w:rsidRPr="00944D28" w:rsidRDefault="003D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AA3ED" w:rsidR="00B87ED3" w:rsidRPr="00944D28" w:rsidRDefault="003D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E8DC8" w:rsidR="00B87ED3" w:rsidRPr="00944D28" w:rsidRDefault="003D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3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DA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A0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D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9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7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6A317" w:rsidR="00B87ED3" w:rsidRPr="00944D28" w:rsidRDefault="003D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1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4250" w:rsidR="00B87ED3" w:rsidRPr="00944D28" w:rsidRDefault="003D7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30B07" w:rsidR="00B87ED3" w:rsidRPr="00944D28" w:rsidRDefault="003D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C9009" w:rsidR="00B87ED3" w:rsidRPr="00944D28" w:rsidRDefault="003D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85056" w:rsidR="00B87ED3" w:rsidRPr="00944D28" w:rsidRDefault="003D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846B6" w:rsidR="00B87ED3" w:rsidRPr="00944D28" w:rsidRDefault="003D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6A8F7" w:rsidR="00B87ED3" w:rsidRPr="00944D28" w:rsidRDefault="003D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385D1" w:rsidR="00B87ED3" w:rsidRPr="00944D28" w:rsidRDefault="003D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89F7B" w:rsidR="00B87ED3" w:rsidRPr="00944D28" w:rsidRDefault="003D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B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98769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DA3E6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D0BAD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8E02C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7B1F7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9C390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816D4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C8EED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F8ED0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FF32C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3356C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78FF9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39C0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90661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6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51F92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E196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8675A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55626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E39E0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ED57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F52D0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3E2F8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E8B02" w:rsidR="00B87ED3" w:rsidRPr="00944D28" w:rsidRDefault="003D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C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F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C7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D9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C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7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7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F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F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1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A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8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7A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2022-10-22T07:38:00.0000000Z</dcterms:modified>
</coreProperties>
</file>