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3C235" w:rsidR="0061148E" w:rsidRPr="00C834E2" w:rsidRDefault="00D857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7DCA7" w:rsidR="0061148E" w:rsidRPr="00C834E2" w:rsidRDefault="00D857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E3E3C" w:rsidR="00B87ED3" w:rsidRPr="00944D28" w:rsidRDefault="00D8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8879C" w:rsidR="00B87ED3" w:rsidRPr="00944D28" w:rsidRDefault="00D8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6D42E" w:rsidR="00B87ED3" w:rsidRPr="00944D28" w:rsidRDefault="00D8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CF39F" w:rsidR="00B87ED3" w:rsidRPr="00944D28" w:rsidRDefault="00D8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9A58E" w:rsidR="00B87ED3" w:rsidRPr="00944D28" w:rsidRDefault="00D8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6A6D0" w:rsidR="00B87ED3" w:rsidRPr="00944D28" w:rsidRDefault="00D8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50BC8" w:rsidR="00B87ED3" w:rsidRPr="00944D28" w:rsidRDefault="00D8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8A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C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F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64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9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6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CDEA9" w:rsidR="00B87ED3" w:rsidRPr="00944D28" w:rsidRDefault="00D8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0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7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E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4284" w:rsidR="00B87ED3" w:rsidRPr="00944D28" w:rsidRDefault="00D85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B40B2" w:rsidR="00B87ED3" w:rsidRPr="00944D28" w:rsidRDefault="00D8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4A9B8" w:rsidR="00B87ED3" w:rsidRPr="00944D28" w:rsidRDefault="00D8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EB276" w:rsidR="00B87ED3" w:rsidRPr="00944D28" w:rsidRDefault="00D8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1F9B0" w:rsidR="00B87ED3" w:rsidRPr="00944D28" w:rsidRDefault="00D8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D4025" w:rsidR="00B87ED3" w:rsidRPr="00944D28" w:rsidRDefault="00D8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BB381" w:rsidR="00B87ED3" w:rsidRPr="00944D28" w:rsidRDefault="00D8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5F3B2" w:rsidR="00B87ED3" w:rsidRPr="00944D28" w:rsidRDefault="00D8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D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4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551AE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5A81E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48791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656DF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B7BE4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52301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59907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B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F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C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07FD5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D60C2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8D87A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96EA9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002A7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AE537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61E98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5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5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2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8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0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7EF44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A8C89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093DE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A19E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413E8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9F1D0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5B4BC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E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5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C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1302D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84FBE" w:rsidR="00B87ED3" w:rsidRPr="00944D28" w:rsidRDefault="00D8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74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3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A2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6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58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2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E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7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F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9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5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575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2022-10-22T07:32:00.0000000Z</dcterms:modified>
</coreProperties>
</file>