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4A856" w:rsidR="0061148E" w:rsidRPr="00C834E2" w:rsidRDefault="002B46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8A07" w:rsidR="0061148E" w:rsidRPr="00C834E2" w:rsidRDefault="002B46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68964" w:rsidR="00B87ED3" w:rsidRPr="00944D28" w:rsidRDefault="002B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5D79" w:rsidR="00B87ED3" w:rsidRPr="00944D28" w:rsidRDefault="002B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E4C16" w:rsidR="00B87ED3" w:rsidRPr="00944D28" w:rsidRDefault="002B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643C1" w:rsidR="00B87ED3" w:rsidRPr="00944D28" w:rsidRDefault="002B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FED8D" w:rsidR="00B87ED3" w:rsidRPr="00944D28" w:rsidRDefault="002B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D3937" w:rsidR="00B87ED3" w:rsidRPr="00944D28" w:rsidRDefault="002B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25A6" w:rsidR="00B87ED3" w:rsidRPr="00944D28" w:rsidRDefault="002B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D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E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F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B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09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DF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CF7A9" w:rsidR="00B87ED3" w:rsidRPr="00944D28" w:rsidRDefault="002B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F131" w:rsidR="00B87ED3" w:rsidRPr="00944D28" w:rsidRDefault="002B4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A60CA" w:rsidR="00B87ED3" w:rsidRPr="00944D28" w:rsidRDefault="002B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D199B" w:rsidR="00B87ED3" w:rsidRPr="00944D28" w:rsidRDefault="002B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0C4DF" w:rsidR="00B87ED3" w:rsidRPr="00944D28" w:rsidRDefault="002B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3F818" w:rsidR="00B87ED3" w:rsidRPr="00944D28" w:rsidRDefault="002B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C2B56" w:rsidR="00B87ED3" w:rsidRPr="00944D28" w:rsidRDefault="002B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E4B53" w:rsidR="00B87ED3" w:rsidRPr="00944D28" w:rsidRDefault="002B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B45E8" w:rsidR="00B87ED3" w:rsidRPr="00944D28" w:rsidRDefault="002B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60EE" w:rsidR="00B87ED3" w:rsidRPr="00944D28" w:rsidRDefault="002B4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D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25A46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C8753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DEC94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C9B05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4775F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B7A65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633D1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E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FC696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786A3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F9B29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C7DE1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90020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139FF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351B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0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D3D46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B1A83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42186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56CBF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8CD8C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B0D7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AAA08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9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4D381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33C6D" w:rsidR="00B87ED3" w:rsidRPr="00944D28" w:rsidRDefault="002B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E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1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B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5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5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2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2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C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F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46E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2022-10-22T06:30:00.0000000Z</dcterms:modified>
</coreProperties>
</file>