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64FB" w:rsidR="0061148E" w:rsidRPr="00C834E2" w:rsidRDefault="00A52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70DE" w:rsidR="0061148E" w:rsidRPr="00C834E2" w:rsidRDefault="00A52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35295" w:rsidR="00B87ED3" w:rsidRPr="00944D28" w:rsidRDefault="00A5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93969" w:rsidR="00B87ED3" w:rsidRPr="00944D28" w:rsidRDefault="00A5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DF178" w:rsidR="00B87ED3" w:rsidRPr="00944D28" w:rsidRDefault="00A5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FF983" w:rsidR="00B87ED3" w:rsidRPr="00944D28" w:rsidRDefault="00A5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3613" w:rsidR="00B87ED3" w:rsidRPr="00944D28" w:rsidRDefault="00A5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C874D" w:rsidR="00B87ED3" w:rsidRPr="00944D28" w:rsidRDefault="00A5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3DBA" w:rsidR="00B87ED3" w:rsidRPr="00944D28" w:rsidRDefault="00A5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E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D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9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E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F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6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2A470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6B61" w:rsidR="00B87ED3" w:rsidRPr="00944D28" w:rsidRDefault="00A52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71EDB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4BE33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9BEE4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6A9E0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1EF9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506A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75200" w:rsidR="00B87ED3" w:rsidRPr="00944D28" w:rsidRDefault="00A5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FADE7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4BD2A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7C4A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A1612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38DAE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5D53C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7C79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AC805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BC93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897B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4C8BC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DE82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26AB8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3A9B3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B05C0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7B34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BF0A0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F102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8BE96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1591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A183D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0B42A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4C9CB" w:rsidR="00B87ED3" w:rsidRPr="00944D28" w:rsidRDefault="00A5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0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2C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F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C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1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C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E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E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FB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