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011C3" w:rsidR="0061148E" w:rsidRPr="00C834E2" w:rsidRDefault="00EF46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1E6E3" w:rsidR="0061148E" w:rsidRPr="00C834E2" w:rsidRDefault="00EF46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E9928" w:rsidR="00B87ED3" w:rsidRPr="00944D28" w:rsidRDefault="00EF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30CBF" w:rsidR="00B87ED3" w:rsidRPr="00944D28" w:rsidRDefault="00EF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B1DBD" w:rsidR="00B87ED3" w:rsidRPr="00944D28" w:rsidRDefault="00EF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5BCFB" w:rsidR="00B87ED3" w:rsidRPr="00944D28" w:rsidRDefault="00EF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84B60" w:rsidR="00B87ED3" w:rsidRPr="00944D28" w:rsidRDefault="00EF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81BD3" w:rsidR="00B87ED3" w:rsidRPr="00944D28" w:rsidRDefault="00EF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D9958" w:rsidR="00B87ED3" w:rsidRPr="00944D28" w:rsidRDefault="00EF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36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A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D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4E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0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8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7FF16" w:rsidR="00B87ED3" w:rsidRPr="00944D28" w:rsidRDefault="00EF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7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4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EDD8" w:rsidR="00B87ED3" w:rsidRPr="00944D28" w:rsidRDefault="00EF4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6420C" w:rsidR="00B87ED3" w:rsidRPr="00944D28" w:rsidRDefault="00EF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564A4" w:rsidR="00B87ED3" w:rsidRPr="00944D28" w:rsidRDefault="00EF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B8F6B" w:rsidR="00B87ED3" w:rsidRPr="00944D28" w:rsidRDefault="00EF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0F89C" w:rsidR="00B87ED3" w:rsidRPr="00944D28" w:rsidRDefault="00EF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D713A" w:rsidR="00B87ED3" w:rsidRPr="00944D28" w:rsidRDefault="00EF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B2141" w:rsidR="00B87ED3" w:rsidRPr="00944D28" w:rsidRDefault="00EF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83226" w:rsidR="00B87ED3" w:rsidRPr="00944D28" w:rsidRDefault="00EF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0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9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D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7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8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9CA76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CB72C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23681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D0172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FF004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59057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32732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B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D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783D8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D06B5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1A11E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A37BB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CA5B2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C5BF8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35D9C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7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E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D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A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1C125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81B73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27416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76ED9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E32AF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41AEB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B9DCA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B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1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B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9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1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88C6D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2F907" w:rsidR="00B87ED3" w:rsidRPr="00944D28" w:rsidRDefault="00EF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75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1D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89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FE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A0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F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8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4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8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F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A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6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2022-10-30T15:19:00.0000000Z</dcterms:modified>
</coreProperties>
</file>