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A5D3" w:rsidR="0061148E" w:rsidRPr="00C834E2" w:rsidRDefault="000B1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0C2E" w:rsidR="0061148E" w:rsidRPr="00C834E2" w:rsidRDefault="000B1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6A587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5A61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E0DE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C9FC1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A83F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387A8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15C5" w:rsidR="00B87ED3" w:rsidRPr="00944D28" w:rsidRDefault="000B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D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5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1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C142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A6BB" w:rsidR="00B87ED3" w:rsidRPr="00944D28" w:rsidRDefault="000B1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E939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1AC8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5B10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6F52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7E7EA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433C3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D408" w:rsidR="00B87ED3" w:rsidRPr="00944D28" w:rsidRDefault="000B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B345" w:rsidR="00B87ED3" w:rsidRPr="00944D28" w:rsidRDefault="000B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CE6D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BCD5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5C48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F6C0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74D75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A0B5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1C1D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7BE9" w:rsidR="00B87ED3" w:rsidRPr="00944D28" w:rsidRDefault="000B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FBD1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79AF5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6A6F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2E0C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097F9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744CE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4CFA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DDEC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45B0D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A7FE3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2EEA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EC12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490AF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2D57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6D885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A5BDB" w:rsidR="00B87ED3" w:rsidRPr="00944D28" w:rsidRDefault="000B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A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4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8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D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5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4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2022-10-30T14:48:00.0000000Z</dcterms:modified>
</coreProperties>
</file>