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2B4BC" w:rsidR="0061148E" w:rsidRPr="00C834E2" w:rsidRDefault="002512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A8894" w:rsidR="0061148E" w:rsidRPr="00C834E2" w:rsidRDefault="002512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1E22B" w:rsidR="00B87ED3" w:rsidRPr="00944D28" w:rsidRDefault="0025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1790D" w:rsidR="00B87ED3" w:rsidRPr="00944D28" w:rsidRDefault="0025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28709" w:rsidR="00B87ED3" w:rsidRPr="00944D28" w:rsidRDefault="0025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E69EA" w:rsidR="00B87ED3" w:rsidRPr="00944D28" w:rsidRDefault="0025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2342F" w:rsidR="00B87ED3" w:rsidRPr="00944D28" w:rsidRDefault="0025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4AFEE" w:rsidR="00B87ED3" w:rsidRPr="00944D28" w:rsidRDefault="0025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3BDC7" w:rsidR="00B87ED3" w:rsidRPr="00944D28" w:rsidRDefault="0025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69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0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BF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5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F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2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993D5" w:rsidR="00B87ED3" w:rsidRPr="00944D28" w:rsidRDefault="002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1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B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9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D5D3" w:rsidR="00B87ED3" w:rsidRPr="00944D28" w:rsidRDefault="00251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B24E6" w:rsidR="00B87ED3" w:rsidRPr="00944D28" w:rsidRDefault="002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97B62" w:rsidR="00B87ED3" w:rsidRPr="00944D28" w:rsidRDefault="002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40B66" w:rsidR="00B87ED3" w:rsidRPr="00944D28" w:rsidRDefault="002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4AE6" w:rsidR="00B87ED3" w:rsidRPr="00944D28" w:rsidRDefault="002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FA3FD" w:rsidR="00B87ED3" w:rsidRPr="00944D28" w:rsidRDefault="002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9FCD4" w:rsidR="00B87ED3" w:rsidRPr="00944D28" w:rsidRDefault="002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8B0B2" w:rsidR="00B87ED3" w:rsidRPr="00944D28" w:rsidRDefault="0025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F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6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AB4FA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3BD38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F4C12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50201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09A6A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0AA0D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E558C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E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8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FC8DD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E6AC4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4225B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64844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304D5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5F5DE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9960A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2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4EC53" w:rsidR="00B87ED3" w:rsidRPr="00944D28" w:rsidRDefault="00251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F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B6E03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6D95E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5B2B1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E447A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02DA6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496C0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6426D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4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29D1C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F5AA6" w:rsidR="00B87ED3" w:rsidRPr="00944D28" w:rsidRDefault="0025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6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1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D2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1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C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1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4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6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6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121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2022-10-22T03:55:00.0000000Z</dcterms:modified>
</coreProperties>
</file>