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5832" w:rsidR="0061148E" w:rsidRPr="00C834E2" w:rsidRDefault="00F70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F74E" w:rsidR="0061148E" w:rsidRPr="00C834E2" w:rsidRDefault="00F70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90E3F" w:rsidR="00B87ED3" w:rsidRPr="00944D28" w:rsidRDefault="00F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A49A1" w:rsidR="00B87ED3" w:rsidRPr="00944D28" w:rsidRDefault="00F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9D6D3" w:rsidR="00B87ED3" w:rsidRPr="00944D28" w:rsidRDefault="00F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425FE" w:rsidR="00B87ED3" w:rsidRPr="00944D28" w:rsidRDefault="00F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30030" w:rsidR="00B87ED3" w:rsidRPr="00944D28" w:rsidRDefault="00F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5C04C" w:rsidR="00B87ED3" w:rsidRPr="00944D28" w:rsidRDefault="00F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DE7CC" w:rsidR="00B87ED3" w:rsidRPr="00944D28" w:rsidRDefault="00F7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95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A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B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B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1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DD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8DF6E" w:rsidR="00B87ED3" w:rsidRPr="00944D28" w:rsidRDefault="00F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5A773" w:rsidR="00B87ED3" w:rsidRPr="00944D28" w:rsidRDefault="00F70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272A" w:rsidR="00B87ED3" w:rsidRPr="00944D28" w:rsidRDefault="00F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80A19" w:rsidR="00B87ED3" w:rsidRPr="00944D28" w:rsidRDefault="00F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BF168" w:rsidR="00B87ED3" w:rsidRPr="00944D28" w:rsidRDefault="00F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3A5D6" w:rsidR="00B87ED3" w:rsidRPr="00944D28" w:rsidRDefault="00F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A552" w:rsidR="00B87ED3" w:rsidRPr="00944D28" w:rsidRDefault="00F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1755" w:rsidR="00B87ED3" w:rsidRPr="00944D28" w:rsidRDefault="00F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A9CC" w:rsidR="00B87ED3" w:rsidRPr="00944D28" w:rsidRDefault="00F7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4FD3" w:rsidR="00B87ED3" w:rsidRPr="00944D28" w:rsidRDefault="00F7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76F07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2EFA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3924F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F54DC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5C4F5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E7C5A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2A336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7AF80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73ECD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B5FA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08DE9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F9FD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3C50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EB9A3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4FB9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53088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8708C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19C5F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3254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3DE92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02F1D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F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B8E1C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240C4" w:rsidR="00B87ED3" w:rsidRPr="00944D28" w:rsidRDefault="00F7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D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D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D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6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3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B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F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D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2F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