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F175" w:rsidR="0061148E" w:rsidRPr="00C834E2" w:rsidRDefault="00E33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87DD" w:rsidR="0061148E" w:rsidRPr="00C834E2" w:rsidRDefault="00E33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46CE7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6601D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6792C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92213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6FFD8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9860F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22F1" w:rsidR="00B87ED3" w:rsidRPr="00944D28" w:rsidRDefault="00E3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6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0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FCB69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0DB9" w:rsidR="00B87ED3" w:rsidRPr="00944D28" w:rsidRDefault="00E33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79233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5624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FEA73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AA463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25AAA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6274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71255" w:rsidR="00B87ED3" w:rsidRPr="00944D28" w:rsidRDefault="00E3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A877B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A14D5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C976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2A10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E8D1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F8023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8AA64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BB8C3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C7F8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118F9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866C7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6A79A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AF2A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8C112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C5C75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55F4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9F4E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70C6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1739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D7902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A9D7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92573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0D4C0" w:rsidR="00B87ED3" w:rsidRPr="00944D28" w:rsidRDefault="00E3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B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5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D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8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C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4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B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