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12D3" w:rsidR="0061148E" w:rsidRPr="00C834E2" w:rsidRDefault="005E0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4AAD" w:rsidR="0061148E" w:rsidRPr="00C834E2" w:rsidRDefault="005E0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ED660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F526D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3F350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F826B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979B5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56AF8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CEC71" w:rsidR="00B87ED3" w:rsidRPr="00944D28" w:rsidRDefault="005E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E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F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8A656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5490" w:rsidR="00B87ED3" w:rsidRPr="00944D28" w:rsidRDefault="005E0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8B91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8927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4EC2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3281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8BBE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1AF8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08AB" w:rsidR="00B87ED3" w:rsidRPr="00944D28" w:rsidRDefault="005E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B087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45E3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F0ED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44A40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1B488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2047F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2030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257C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B7A1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8152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472BD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CE99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F1CD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48CA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FE7E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70987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0E211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A49B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F6EB6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E43A2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148C1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FD0F5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542D8" w:rsidR="00B87ED3" w:rsidRPr="00944D28" w:rsidRDefault="005E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7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C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0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7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8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B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