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5B1A" w:rsidR="0061148E" w:rsidRPr="00C834E2" w:rsidRDefault="005C6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E2D8" w:rsidR="0061148E" w:rsidRPr="00C834E2" w:rsidRDefault="005C6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AF02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695D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6D309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2B036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C8928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7EB3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4653" w:rsidR="00B87ED3" w:rsidRPr="00944D28" w:rsidRDefault="005C6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D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5B17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3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73B8" w:rsidR="00B87ED3" w:rsidRPr="00944D28" w:rsidRDefault="005C6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52132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E72FB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514DF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34A7B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BEB4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C1084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F9D8" w:rsidR="00B87ED3" w:rsidRPr="00944D28" w:rsidRDefault="005C6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3C6A" w:rsidR="00B87ED3" w:rsidRPr="00944D28" w:rsidRDefault="005C6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6F993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3F23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92C4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44E0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33A84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6C22E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C46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C9FC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E1B6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5EF0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29767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F88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51F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EC1E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48BB5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0E1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35536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078D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8D40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B494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D6D0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6F5DB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6F48E" w:rsidR="00B87ED3" w:rsidRPr="00944D28" w:rsidRDefault="005C6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D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D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8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1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3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0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B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C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2022-10-21T23:09:00.0000000Z</dcterms:modified>
</coreProperties>
</file>