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1824" w:rsidR="0061148E" w:rsidRPr="00C834E2" w:rsidRDefault="00AC1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93E9" w:rsidR="0061148E" w:rsidRPr="00C834E2" w:rsidRDefault="00AC1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692C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90507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77FF3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0DCCA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F3F72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A783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1BF92" w:rsidR="00B87ED3" w:rsidRPr="00944D28" w:rsidRDefault="00A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3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7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0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9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7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00BF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4615" w:rsidR="00B87ED3" w:rsidRPr="00944D28" w:rsidRDefault="00AC1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3799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3A5E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74CF5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D0A4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1B0D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7D58F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14DB" w:rsidR="00B87ED3" w:rsidRPr="00944D28" w:rsidRDefault="00A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5382" w:rsidR="00B87ED3" w:rsidRPr="00944D28" w:rsidRDefault="00A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49DD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1D04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EF21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4F63B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9D850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D9B9C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48A0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2A77E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02C80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B603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EB7D3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E642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7E34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755C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B6A4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240B0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3492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8486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5F43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8F78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B0B5B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E831E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49778" w:rsidR="00B87ED3" w:rsidRPr="00944D28" w:rsidRDefault="00A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4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A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A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8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F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9A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2022-10-21T22:38:00.0000000Z</dcterms:modified>
</coreProperties>
</file>