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8D51" w:rsidR="0061148E" w:rsidRPr="00C834E2" w:rsidRDefault="00CA0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CBB6" w:rsidR="0061148E" w:rsidRPr="00C834E2" w:rsidRDefault="00CA0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DABB3" w:rsidR="00B87ED3" w:rsidRPr="00944D28" w:rsidRDefault="00C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756E0" w:rsidR="00B87ED3" w:rsidRPr="00944D28" w:rsidRDefault="00C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CE480" w:rsidR="00B87ED3" w:rsidRPr="00944D28" w:rsidRDefault="00C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96BA" w:rsidR="00B87ED3" w:rsidRPr="00944D28" w:rsidRDefault="00C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4B76E" w:rsidR="00B87ED3" w:rsidRPr="00944D28" w:rsidRDefault="00C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AF1BD" w:rsidR="00B87ED3" w:rsidRPr="00944D28" w:rsidRDefault="00C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9D4C8" w:rsidR="00B87ED3" w:rsidRPr="00944D28" w:rsidRDefault="00CA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8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36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21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C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5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D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54E4" w:rsidR="00B87ED3" w:rsidRPr="00944D28" w:rsidRDefault="00C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E031" w:rsidR="00B87ED3" w:rsidRPr="00944D28" w:rsidRDefault="00CA0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5A344" w:rsidR="00B87ED3" w:rsidRPr="00944D28" w:rsidRDefault="00C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12C4B" w:rsidR="00B87ED3" w:rsidRPr="00944D28" w:rsidRDefault="00C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78730" w:rsidR="00B87ED3" w:rsidRPr="00944D28" w:rsidRDefault="00C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5A8F6" w:rsidR="00B87ED3" w:rsidRPr="00944D28" w:rsidRDefault="00C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CD906" w:rsidR="00B87ED3" w:rsidRPr="00944D28" w:rsidRDefault="00C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AE7D" w:rsidR="00B87ED3" w:rsidRPr="00944D28" w:rsidRDefault="00C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6BD5C" w:rsidR="00B87ED3" w:rsidRPr="00944D28" w:rsidRDefault="00CA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76F4" w:rsidR="00B87ED3" w:rsidRPr="00944D28" w:rsidRDefault="00CA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757B0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7E310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B62DD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EB3BF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D232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6FC47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6B95B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9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F2ED4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5EEB5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B391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8E846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FDDBE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2EEDD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0C145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4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FED76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63B1F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292F4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B8BB3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84F4B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DC8BB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40D2E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5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B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A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2FDC0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C3423" w:rsidR="00B87ED3" w:rsidRPr="00944D28" w:rsidRDefault="00CA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1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8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F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4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5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D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8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8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E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A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BC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